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pStyle w:val="2"/>
        <w:spacing w:after="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生态环保产业发展成果征集表</w:t>
      </w:r>
    </w:p>
    <w:tbl>
      <w:tblPr>
        <w:tblStyle w:val="12"/>
        <w:tblpPr w:leftFromText="180" w:rightFromText="180" w:vertAnchor="text" w:horzAnchor="page" w:tblpXSpec="center" w:tblpY="285"/>
        <w:tblOverlap w:val="never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251"/>
        <w:gridCol w:w="214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填表单位（盖章）：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成果名称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成果编号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5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单位职务</w:t>
            </w:r>
          </w:p>
        </w:tc>
        <w:tc>
          <w:tcPr>
            <w:tcW w:w="2142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25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142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4" w:hRule="atLeast"/>
          <w:jc w:val="center"/>
        </w:trPr>
        <w:tc>
          <w:tcPr>
            <w:tcW w:w="1764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</w:t>
            </w:r>
          </w:p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介绍</w:t>
            </w:r>
          </w:p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（500字以内）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764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证明材料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（证书、照片、视频等，请列出清单，并提共电子版）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921A46B-09A4-4A23-B438-623E5DD1FC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OWZjMGNkNGM5ZmYwMDUzMDUzMzUyZGY5MWQ1NGEifQ=="/>
  </w:docVars>
  <w:rsids>
    <w:rsidRoot w:val="005E7259"/>
    <w:rsid w:val="0002153C"/>
    <w:rsid w:val="00022AB9"/>
    <w:rsid w:val="00023099"/>
    <w:rsid w:val="00044020"/>
    <w:rsid w:val="0006111D"/>
    <w:rsid w:val="000B73AE"/>
    <w:rsid w:val="000D2040"/>
    <w:rsid w:val="00133C1E"/>
    <w:rsid w:val="00155ED1"/>
    <w:rsid w:val="00182776"/>
    <w:rsid w:val="002331D0"/>
    <w:rsid w:val="002974A6"/>
    <w:rsid w:val="003453D6"/>
    <w:rsid w:val="003636B5"/>
    <w:rsid w:val="003967F9"/>
    <w:rsid w:val="003A18EE"/>
    <w:rsid w:val="003C2083"/>
    <w:rsid w:val="003D4426"/>
    <w:rsid w:val="00421410"/>
    <w:rsid w:val="00431579"/>
    <w:rsid w:val="004624B1"/>
    <w:rsid w:val="00467D0F"/>
    <w:rsid w:val="00486A84"/>
    <w:rsid w:val="004A4103"/>
    <w:rsid w:val="004C2F89"/>
    <w:rsid w:val="00560F05"/>
    <w:rsid w:val="00563C61"/>
    <w:rsid w:val="005B1241"/>
    <w:rsid w:val="005E7259"/>
    <w:rsid w:val="005F0D59"/>
    <w:rsid w:val="005F3A32"/>
    <w:rsid w:val="006455FE"/>
    <w:rsid w:val="00650AAA"/>
    <w:rsid w:val="00682935"/>
    <w:rsid w:val="00694973"/>
    <w:rsid w:val="006D6463"/>
    <w:rsid w:val="006E0D22"/>
    <w:rsid w:val="007108C0"/>
    <w:rsid w:val="00712FC0"/>
    <w:rsid w:val="007458E4"/>
    <w:rsid w:val="00770A67"/>
    <w:rsid w:val="007D25B2"/>
    <w:rsid w:val="007D311F"/>
    <w:rsid w:val="00826BBB"/>
    <w:rsid w:val="00833093"/>
    <w:rsid w:val="00845345"/>
    <w:rsid w:val="008C06BD"/>
    <w:rsid w:val="008C3577"/>
    <w:rsid w:val="0090103B"/>
    <w:rsid w:val="00903B43"/>
    <w:rsid w:val="00915266"/>
    <w:rsid w:val="0096698D"/>
    <w:rsid w:val="009D61D4"/>
    <w:rsid w:val="009F7B70"/>
    <w:rsid w:val="00A1094B"/>
    <w:rsid w:val="00A8346E"/>
    <w:rsid w:val="00AC040F"/>
    <w:rsid w:val="00AC5F8F"/>
    <w:rsid w:val="00AE345A"/>
    <w:rsid w:val="00AE382A"/>
    <w:rsid w:val="00AF7000"/>
    <w:rsid w:val="00B164DA"/>
    <w:rsid w:val="00B762C8"/>
    <w:rsid w:val="00B95796"/>
    <w:rsid w:val="00BB261E"/>
    <w:rsid w:val="00BE7EBC"/>
    <w:rsid w:val="00C0254F"/>
    <w:rsid w:val="00C21DFA"/>
    <w:rsid w:val="00C36DD9"/>
    <w:rsid w:val="00C40BA9"/>
    <w:rsid w:val="00C45680"/>
    <w:rsid w:val="00C7256B"/>
    <w:rsid w:val="00C74361"/>
    <w:rsid w:val="00CB4CAF"/>
    <w:rsid w:val="00CB686B"/>
    <w:rsid w:val="00CE4581"/>
    <w:rsid w:val="00D02AF8"/>
    <w:rsid w:val="00D64286"/>
    <w:rsid w:val="00D752C0"/>
    <w:rsid w:val="00D966E0"/>
    <w:rsid w:val="00DB5825"/>
    <w:rsid w:val="00DD07E9"/>
    <w:rsid w:val="00EE1CD5"/>
    <w:rsid w:val="00F040EB"/>
    <w:rsid w:val="00F06409"/>
    <w:rsid w:val="00F15535"/>
    <w:rsid w:val="00F16FE9"/>
    <w:rsid w:val="00F73433"/>
    <w:rsid w:val="00FF23AC"/>
    <w:rsid w:val="014805DB"/>
    <w:rsid w:val="015B6FB1"/>
    <w:rsid w:val="016245C6"/>
    <w:rsid w:val="018E7169"/>
    <w:rsid w:val="02524F02"/>
    <w:rsid w:val="02533F0F"/>
    <w:rsid w:val="029F77DB"/>
    <w:rsid w:val="02C40969"/>
    <w:rsid w:val="0446663F"/>
    <w:rsid w:val="04AF1AE6"/>
    <w:rsid w:val="065D407D"/>
    <w:rsid w:val="068E0217"/>
    <w:rsid w:val="07B46402"/>
    <w:rsid w:val="09813405"/>
    <w:rsid w:val="09B1134A"/>
    <w:rsid w:val="0A94205F"/>
    <w:rsid w:val="0AF12D2E"/>
    <w:rsid w:val="0B843744"/>
    <w:rsid w:val="0B883F1F"/>
    <w:rsid w:val="0BFB5E7E"/>
    <w:rsid w:val="0C0F70F9"/>
    <w:rsid w:val="0D2003C0"/>
    <w:rsid w:val="0D2E2BDA"/>
    <w:rsid w:val="0E0F3814"/>
    <w:rsid w:val="0E326D66"/>
    <w:rsid w:val="0EA0672E"/>
    <w:rsid w:val="0EBE4589"/>
    <w:rsid w:val="0EC33EDD"/>
    <w:rsid w:val="0F621C35"/>
    <w:rsid w:val="10857989"/>
    <w:rsid w:val="10A0013D"/>
    <w:rsid w:val="10B9757C"/>
    <w:rsid w:val="11816ADA"/>
    <w:rsid w:val="12DB7309"/>
    <w:rsid w:val="13923520"/>
    <w:rsid w:val="144638D4"/>
    <w:rsid w:val="146124BC"/>
    <w:rsid w:val="14AC3033"/>
    <w:rsid w:val="14ED01F3"/>
    <w:rsid w:val="14F050B9"/>
    <w:rsid w:val="14F975CB"/>
    <w:rsid w:val="15612E9D"/>
    <w:rsid w:val="162C7035"/>
    <w:rsid w:val="17610ABD"/>
    <w:rsid w:val="177644D0"/>
    <w:rsid w:val="17A0374C"/>
    <w:rsid w:val="17BF5E77"/>
    <w:rsid w:val="18DC0363"/>
    <w:rsid w:val="18EC5CFD"/>
    <w:rsid w:val="19197809"/>
    <w:rsid w:val="196038C1"/>
    <w:rsid w:val="196E27D8"/>
    <w:rsid w:val="19AB7E11"/>
    <w:rsid w:val="1A457406"/>
    <w:rsid w:val="1A807E32"/>
    <w:rsid w:val="1AE14A63"/>
    <w:rsid w:val="1B4D379A"/>
    <w:rsid w:val="1C424981"/>
    <w:rsid w:val="1C4328FA"/>
    <w:rsid w:val="1CC3285E"/>
    <w:rsid w:val="1CD423AD"/>
    <w:rsid w:val="1D7B502E"/>
    <w:rsid w:val="1D7E459C"/>
    <w:rsid w:val="1E0F2F84"/>
    <w:rsid w:val="1EC41FC5"/>
    <w:rsid w:val="1EEF13C0"/>
    <w:rsid w:val="1F7A479E"/>
    <w:rsid w:val="20C506F5"/>
    <w:rsid w:val="213066D8"/>
    <w:rsid w:val="21BF4CC5"/>
    <w:rsid w:val="226E3D37"/>
    <w:rsid w:val="22B84CF1"/>
    <w:rsid w:val="23670E45"/>
    <w:rsid w:val="23C16AD3"/>
    <w:rsid w:val="242B4894"/>
    <w:rsid w:val="24AA57B9"/>
    <w:rsid w:val="25783B09"/>
    <w:rsid w:val="26106FBE"/>
    <w:rsid w:val="26640E69"/>
    <w:rsid w:val="268F3578"/>
    <w:rsid w:val="287133B5"/>
    <w:rsid w:val="289E5635"/>
    <w:rsid w:val="28FB6BE5"/>
    <w:rsid w:val="29021EC6"/>
    <w:rsid w:val="296005D8"/>
    <w:rsid w:val="299C481C"/>
    <w:rsid w:val="29AF5985"/>
    <w:rsid w:val="29D84B76"/>
    <w:rsid w:val="2A6E5995"/>
    <w:rsid w:val="2BA919C0"/>
    <w:rsid w:val="2C2709B5"/>
    <w:rsid w:val="2C5801F0"/>
    <w:rsid w:val="2CFA684F"/>
    <w:rsid w:val="2D145EC5"/>
    <w:rsid w:val="2D1B54A6"/>
    <w:rsid w:val="2E0E6259"/>
    <w:rsid w:val="2EB15996"/>
    <w:rsid w:val="2EE47B19"/>
    <w:rsid w:val="2F063F34"/>
    <w:rsid w:val="2F08725D"/>
    <w:rsid w:val="2F754677"/>
    <w:rsid w:val="2FF3270A"/>
    <w:rsid w:val="30DA6E51"/>
    <w:rsid w:val="316C658C"/>
    <w:rsid w:val="3228778C"/>
    <w:rsid w:val="323973ED"/>
    <w:rsid w:val="3254109F"/>
    <w:rsid w:val="32775F7C"/>
    <w:rsid w:val="32D907C5"/>
    <w:rsid w:val="330A5E03"/>
    <w:rsid w:val="35364CD1"/>
    <w:rsid w:val="35381341"/>
    <w:rsid w:val="35935DF5"/>
    <w:rsid w:val="359C0069"/>
    <w:rsid w:val="36A66820"/>
    <w:rsid w:val="37C52C36"/>
    <w:rsid w:val="37EF1A09"/>
    <w:rsid w:val="38C84008"/>
    <w:rsid w:val="38E05F59"/>
    <w:rsid w:val="392F7C44"/>
    <w:rsid w:val="398C7431"/>
    <w:rsid w:val="39974106"/>
    <w:rsid w:val="399B63A4"/>
    <w:rsid w:val="39B67E19"/>
    <w:rsid w:val="3A4D6EBA"/>
    <w:rsid w:val="3A612966"/>
    <w:rsid w:val="3A840ADB"/>
    <w:rsid w:val="3A912420"/>
    <w:rsid w:val="3C117B2D"/>
    <w:rsid w:val="3D4C16AB"/>
    <w:rsid w:val="3DA212CB"/>
    <w:rsid w:val="3E977A5D"/>
    <w:rsid w:val="3ECF5173"/>
    <w:rsid w:val="3EE507C6"/>
    <w:rsid w:val="3FCA0090"/>
    <w:rsid w:val="405F16F6"/>
    <w:rsid w:val="40866112"/>
    <w:rsid w:val="40CE1793"/>
    <w:rsid w:val="415D3D2D"/>
    <w:rsid w:val="418426C5"/>
    <w:rsid w:val="425D1C65"/>
    <w:rsid w:val="4262240E"/>
    <w:rsid w:val="42796B0B"/>
    <w:rsid w:val="42892057"/>
    <w:rsid w:val="42BF1BE0"/>
    <w:rsid w:val="43204997"/>
    <w:rsid w:val="433E764C"/>
    <w:rsid w:val="43BA4BFC"/>
    <w:rsid w:val="445B47A7"/>
    <w:rsid w:val="446E70C1"/>
    <w:rsid w:val="452151CC"/>
    <w:rsid w:val="45894D4F"/>
    <w:rsid w:val="45CD7101"/>
    <w:rsid w:val="45E84550"/>
    <w:rsid w:val="472D4FA9"/>
    <w:rsid w:val="477464AC"/>
    <w:rsid w:val="478234F8"/>
    <w:rsid w:val="48853780"/>
    <w:rsid w:val="4961380B"/>
    <w:rsid w:val="49902920"/>
    <w:rsid w:val="4A3E05CE"/>
    <w:rsid w:val="4AB02304"/>
    <w:rsid w:val="4ABC2573"/>
    <w:rsid w:val="4B0E5EB1"/>
    <w:rsid w:val="4B332F45"/>
    <w:rsid w:val="4B3455C4"/>
    <w:rsid w:val="4B6E6C91"/>
    <w:rsid w:val="4C2D689E"/>
    <w:rsid w:val="4CE570F0"/>
    <w:rsid w:val="4D034D0C"/>
    <w:rsid w:val="4D3704F4"/>
    <w:rsid w:val="4DB7491F"/>
    <w:rsid w:val="4DD76D6F"/>
    <w:rsid w:val="4E1F4D50"/>
    <w:rsid w:val="4EAF1A9A"/>
    <w:rsid w:val="4F3D2C02"/>
    <w:rsid w:val="4F530437"/>
    <w:rsid w:val="50F33EC0"/>
    <w:rsid w:val="512C73D2"/>
    <w:rsid w:val="51404910"/>
    <w:rsid w:val="51BC14AD"/>
    <w:rsid w:val="51CB2747"/>
    <w:rsid w:val="51DA0BDC"/>
    <w:rsid w:val="52001F63"/>
    <w:rsid w:val="52613D99"/>
    <w:rsid w:val="52BE58D0"/>
    <w:rsid w:val="54B07AEC"/>
    <w:rsid w:val="54B41BB8"/>
    <w:rsid w:val="54CB6F02"/>
    <w:rsid w:val="54EC26AA"/>
    <w:rsid w:val="54F07A15"/>
    <w:rsid w:val="56267700"/>
    <w:rsid w:val="564822B6"/>
    <w:rsid w:val="56663489"/>
    <w:rsid w:val="56861332"/>
    <w:rsid w:val="56FD66F7"/>
    <w:rsid w:val="575939B8"/>
    <w:rsid w:val="57D74558"/>
    <w:rsid w:val="58304DA7"/>
    <w:rsid w:val="58535244"/>
    <w:rsid w:val="5862326B"/>
    <w:rsid w:val="58DC2250"/>
    <w:rsid w:val="5A2C5C87"/>
    <w:rsid w:val="5A376FBB"/>
    <w:rsid w:val="5A981777"/>
    <w:rsid w:val="5AED7BD2"/>
    <w:rsid w:val="5BB5303D"/>
    <w:rsid w:val="5BB71F8E"/>
    <w:rsid w:val="5C2F31A6"/>
    <w:rsid w:val="5C7172EF"/>
    <w:rsid w:val="5C846314"/>
    <w:rsid w:val="5CA9047E"/>
    <w:rsid w:val="5D5F28DD"/>
    <w:rsid w:val="5E5166CA"/>
    <w:rsid w:val="5E8F145E"/>
    <w:rsid w:val="5F063D42"/>
    <w:rsid w:val="60892C0E"/>
    <w:rsid w:val="609E6163"/>
    <w:rsid w:val="61190D9E"/>
    <w:rsid w:val="62237B52"/>
    <w:rsid w:val="630261E5"/>
    <w:rsid w:val="6311467A"/>
    <w:rsid w:val="631E7F59"/>
    <w:rsid w:val="63495BC1"/>
    <w:rsid w:val="63E64409"/>
    <w:rsid w:val="649E1F3D"/>
    <w:rsid w:val="64EC1097"/>
    <w:rsid w:val="65442AE4"/>
    <w:rsid w:val="67530DBD"/>
    <w:rsid w:val="68C15F35"/>
    <w:rsid w:val="68D067C3"/>
    <w:rsid w:val="698956A2"/>
    <w:rsid w:val="69912E82"/>
    <w:rsid w:val="6A3058E5"/>
    <w:rsid w:val="6A7E0ED8"/>
    <w:rsid w:val="6AE903BA"/>
    <w:rsid w:val="6AF512DE"/>
    <w:rsid w:val="6B427AC6"/>
    <w:rsid w:val="6BA907F0"/>
    <w:rsid w:val="6BD20BF8"/>
    <w:rsid w:val="6BF84341"/>
    <w:rsid w:val="6C53DDD4"/>
    <w:rsid w:val="6C725750"/>
    <w:rsid w:val="6CD83227"/>
    <w:rsid w:val="6E1B45FE"/>
    <w:rsid w:val="6E3A5F81"/>
    <w:rsid w:val="6E487D3C"/>
    <w:rsid w:val="6E562617"/>
    <w:rsid w:val="6EA13C00"/>
    <w:rsid w:val="6EF8049C"/>
    <w:rsid w:val="6F853AC0"/>
    <w:rsid w:val="700370F8"/>
    <w:rsid w:val="706A51B9"/>
    <w:rsid w:val="70EF79C3"/>
    <w:rsid w:val="70FC676C"/>
    <w:rsid w:val="71863563"/>
    <w:rsid w:val="718C147E"/>
    <w:rsid w:val="71F80EDE"/>
    <w:rsid w:val="723F6B0D"/>
    <w:rsid w:val="727B7A05"/>
    <w:rsid w:val="728F05AE"/>
    <w:rsid w:val="72ED491A"/>
    <w:rsid w:val="732E5CC1"/>
    <w:rsid w:val="7368533C"/>
    <w:rsid w:val="737A67FA"/>
    <w:rsid w:val="738A4FD9"/>
    <w:rsid w:val="73CF2113"/>
    <w:rsid w:val="742324DB"/>
    <w:rsid w:val="75646EFD"/>
    <w:rsid w:val="75B55338"/>
    <w:rsid w:val="75FF2AA9"/>
    <w:rsid w:val="760864BD"/>
    <w:rsid w:val="762020A5"/>
    <w:rsid w:val="777D2A11"/>
    <w:rsid w:val="77DC131B"/>
    <w:rsid w:val="77E15F71"/>
    <w:rsid w:val="78532A71"/>
    <w:rsid w:val="78E73A5B"/>
    <w:rsid w:val="78F87A16"/>
    <w:rsid w:val="790F2968"/>
    <w:rsid w:val="7A6D2EA5"/>
    <w:rsid w:val="7AA0364C"/>
    <w:rsid w:val="7AC12DC9"/>
    <w:rsid w:val="7B5B0730"/>
    <w:rsid w:val="7BAA3984"/>
    <w:rsid w:val="7BD978A5"/>
    <w:rsid w:val="7D3B6123"/>
    <w:rsid w:val="7D516263"/>
    <w:rsid w:val="7EA96AC3"/>
    <w:rsid w:val="7EC565EC"/>
    <w:rsid w:val="7F19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23"/>
    <w:qFormat/>
    <w:uiPriority w:val="99"/>
    <w:pPr>
      <w:jc w:val="left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24"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99"/>
    <w:rPr>
      <w:color w:val="954F72"/>
      <w:u w:val="single"/>
    </w:rPr>
  </w:style>
  <w:style w:type="character" w:styleId="16">
    <w:name w:val="Hyperlink"/>
    <w:basedOn w:val="13"/>
    <w:qFormat/>
    <w:uiPriority w:val="99"/>
    <w:rPr>
      <w:color w:val="0563C1"/>
      <w:u w:val="single"/>
    </w:rPr>
  </w:style>
  <w:style w:type="character" w:styleId="17">
    <w:name w:val="annotation reference"/>
    <w:basedOn w:val="13"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0">
    <w:name w:val="List Paragraph_b431ccb3-060c-48da-a1bb-56f15a2f29fd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3"/>
    <w:link w:val="6"/>
    <w:qFormat/>
    <w:uiPriority w:val="99"/>
    <w:rPr>
      <w:sz w:val="18"/>
      <w:szCs w:val="18"/>
    </w:rPr>
  </w:style>
  <w:style w:type="character" w:customStyle="1" w:styleId="22">
    <w:name w:val="未处理的提及1"/>
    <w:basedOn w:val="13"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3"/>
    <w:link w:val="5"/>
    <w:qFormat/>
    <w:uiPriority w:val="99"/>
  </w:style>
  <w:style w:type="character" w:customStyle="1" w:styleId="24">
    <w:name w:val="批注主题 字符"/>
    <w:basedOn w:val="23"/>
    <w:link w:val="10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1074</Words>
  <Characters>1127</Characters>
  <Lines>7</Lines>
  <Paragraphs>2</Paragraphs>
  <TotalTime>21</TotalTime>
  <ScaleCrop>false</ScaleCrop>
  <LinksUpToDate>false</LinksUpToDate>
  <CharactersWithSpaces>1202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2022-05-20T01:03:00Z</dcterms:created>
  <dc:creator>353026246@qq.com</dc:creator>
  <cp:lastModifiedBy>廉宇萍</cp:lastModifiedBy>
  <cp:lastPrinted>2022-06-02T08:53:00Z</cp:lastPrinted>
  <dcterms:modified xsi:type="dcterms:W3CDTF">2022-06-08T09:07:40Z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81C2547DC5C849709C47B42E65BB260C</vt:lpwstr>
  </property>
</Properties>
</file>